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E56E2" w14:textId="77777777" w:rsidR="003D1E22" w:rsidRDefault="00FE18F5">
      <w:pPr>
        <w:pStyle w:val="berschrift"/>
      </w:pPr>
      <w:r>
        <w:t>Widerrufserklärung sämtlicher erteilter Einwilligungen zur Nutzung der elektronischen Patientenakte (</w:t>
      </w:r>
      <w:proofErr w:type="spellStart"/>
      <w:r>
        <w:t>ePA</w:t>
      </w:r>
      <w:proofErr w:type="spellEnd"/>
      <w:r>
        <w:t xml:space="preserve">) sowie Widerspruchserklärung zum </w:t>
      </w:r>
      <w:proofErr w:type="spellStart"/>
      <w:r>
        <w:t>Opt</w:t>
      </w:r>
      <w:proofErr w:type="spellEnd"/>
      <w:r>
        <w:t xml:space="preserve">-Out für zukünftige Nutzung der </w:t>
      </w:r>
      <w:proofErr w:type="spellStart"/>
      <w:r>
        <w:t>ePA</w:t>
      </w:r>
      <w:proofErr w:type="spellEnd"/>
      <w:r>
        <w:t>.</w:t>
      </w:r>
    </w:p>
    <w:p w14:paraId="3B77E0F6" w14:textId="77777777" w:rsidR="003D1E22" w:rsidRDefault="003D1E22">
      <w:pPr>
        <w:pStyle w:val="Text"/>
      </w:pPr>
    </w:p>
    <w:p w14:paraId="00FE1470" w14:textId="77777777" w:rsidR="003D1E22" w:rsidRDefault="003D1E22">
      <w:pPr>
        <w:pStyle w:val="Text"/>
      </w:pPr>
    </w:p>
    <w:p w14:paraId="2E62C2B6" w14:textId="77777777" w:rsidR="003D1E22" w:rsidRDefault="003D1E22">
      <w:pPr>
        <w:pStyle w:val="Text"/>
      </w:pPr>
    </w:p>
    <w:p w14:paraId="1DD49889" w14:textId="77777777" w:rsidR="003D1E22" w:rsidRDefault="00FE18F5">
      <w:pPr>
        <w:pStyle w:val="Text"/>
      </w:pPr>
      <w:r>
        <w:t>Hiermit widerrufe ich:</w:t>
      </w:r>
    </w:p>
    <w:p w14:paraId="7FEC8BA1" w14:textId="77777777" w:rsidR="003D1E22" w:rsidRDefault="003D1E22">
      <w:pPr>
        <w:pStyle w:val="Text"/>
      </w:pPr>
    </w:p>
    <w:p w14:paraId="30B5AF77" w14:textId="7BC5E9F5" w:rsidR="003D1E22" w:rsidRDefault="004B6F14" w:rsidP="004B6F14">
      <w:pPr>
        <w:pStyle w:val="Text"/>
        <w:tabs>
          <w:tab w:val="left" w:pos="8676"/>
        </w:tabs>
      </w:pPr>
      <w:r>
        <w:tab/>
      </w:r>
    </w:p>
    <w:p w14:paraId="45192FC9" w14:textId="77777777" w:rsidR="003D1E22" w:rsidRDefault="003D1E22">
      <w:pPr>
        <w:pStyle w:val="Text"/>
      </w:pPr>
    </w:p>
    <w:p w14:paraId="724B1DC3" w14:textId="18D009EA" w:rsidR="003D1E22" w:rsidRDefault="00FE18F5">
      <w:pPr>
        <w:pStyle w:val="Text"/>
      </w:pPr>
      <w:r>
        <w:t>_______________________________</w:t>
      </w:r>
      <w:r>
        <w:rPr>
          <w:lang w:val="en-US"/>
        </w:rPr>
        <w:t>_______________________________</w:t>
      </w:r>
      <w:r>
        <w:rPr>
          <w:lang w:val="en-US"/>
        </w:rPr>
        <w:t>________________</w:t>
      </w:r>
    </w:p>
    <w:p w14:paraId="46C1C9AF" w14:textId="5D28B939" w:rsidR="003D1E22" w:rsidRDefault="00FE18F5">
      <w:pPr>
        <w:pStyle w:val="Text"/>
      </w:pPr>
      <w:r>
        <w:t>Name</w:t>
      </w:r>
      <w:r>
        <w:tab/>
      </w:r>
      <w:r>
        <w:tab/>
      </w:r>
      <w:r>
        <w:tab/>
      </w:r>
      <w:r>
        <w:tab/>
      </w:r>
      <w:r w:rsidR="004B6F14">
        <w:tab/>
      </w:r>
      <w:r w:rsidR="004B6F14">
        <w:tab/>
      </w:r>
      <w:r>
        <w:t>Vorname</w:t>
      </w:r>
      <w:r>
        <w:tab/>
      </w:r>
      <w:r>
        <w:tab/>
      </w:r>
      <w:r>
        <w:tab/>
      </w:r>
      <w:r>
        <w:tab/>
        <w:t>Geb. am</w:t>
      </w:r>
    </w:p>
    <w:p w14:paraId="1363248E" w14:textId="77777777" w:rsidR="003D1E22" w:rsidRDefault="003D1E22">
      <w:pPr>
        <w:pStyle w:val="Text"/>
      </w:pPr>
    </w:p>
    <w:p w14:paraId="5D7E173A" w14:textId="77777777" w:rsidR="003D1E22" w:rsidRDefault="00FE18F5">
      <w:pPr>
        <w:pStyle w:val="Text"/>
      </w:pPr>
      <w:r>
        <w:t xml:space="preserve">sämtliche erteilten Einwilligungen gemäß SGB V und weiterer einschlägiger Gesetze zur Nutzung der </w:t>
      </w:r>
      <w:proofErr w:type="spellStart"/>
      <w:r>
        <w:t>ePA</w:t>
      </w:r>
      <w:proofErr w:type="spellEnd"/>
      <w:r>
        <w:t xml:space="preserve"> für die Verarbeitung von auf mich person</w:t>
      </w:r>
      <w:r>
        <w:t>enbezogenen oder personenbeziehbaren Daten sowie besonderen Kategorien personenbezogener Daten gem. Art. 9 DSGVO. Hiervon betroffen sind insbesondere die Verarbeitungen von genetischen, biometrischen und gesundheitlichen Daten sowie Daten zu Sexualleben od</w:t>
      </w:r>
      <w:r>
        <w:t>er sexueller Orientierung. Der Widerruf richtet sich folglich auf sämtliche Diagnosen, Anamnesen, Medikationen, Allergien, Behandlungsdaten und weitere Gesundheitsdaten, welche einen Personenbezug zu mir nicht ausschließen können. Diese zuvor genannten Auf</w:t>
      </w:r>
      <w:r>
        <w:t>zählungen sind nicht abschließend.</w:t>
      </w:r>
    </w:p>
    <w:p w14:paraId="494DFC63" w14:textId="77777777" w:rsidR="003D1E22" w:rsidRDefault="003D1E22">
      <w:pPr>
        <w:pStyle w:val="Text"/>
      </w:pPr>
    </w:p>
    <w:p w14:paraId="4FD84685" w14:textId="4A847A3C" w:rsidR="003D1E22" w:rsidRDefault="00FE18F5">
      <w:pPr>
        <w:pStyle w:val="Text"/>
      </w:pPr>
      <w:r>
        <w:t>Darüber hinaus widerspreche ich hiermit der zukünftigen Nutz</w:t>
      </w:r>
      <w:r w:rsidR="004B6F14">
        <w:t>ung</w:t>
      </w:r>
      <w:r>
        <w:t xml:space="preserve"> der </w:t>
      </w:r>
      <w:proofErr w:type="spellStart"/>
      <w:r>
        <w:t>ePA</w:t>
      </w:r>
      <w:proofErr w:type="spellEnd"/>
      <w:r>
        <w:t xml:space="preserve"> ausdrücklich (</w:t>
      </w:r>
      <w:proofErr w:type="spellStart"/>
      <w:r>
        <w:t>Opt</w:t>
      </w:r>
      <w:proofErr w:type="spellEnd"/>
      <w:r>
        <w:t xml:space="preserve">-Out). </w:t>
      </w:r>
    </w:p>
    <w:p w14:paraId="37162D04" w14:textId="77777777" w:rsidR="003D1E22" w:rsidRDefault="003D1E22">
      <w:pPr>
        <w:pStyle w:val="Text"/>
      </w:pPr>
    </w:p>
    <w:p w14:paraId="68C9BDFB" w14:textId="77777777" w:rsidR="003D1E22" w:rsidRDefault="00FE18F5">
      <w:pPr>
        <w:pStyle w:val="Text"/>
      </w:pPr>
      <w:r>
        <w:t xml:space="preserve">Gemäß § 344 Abs. 3 SGB V verlange ich zudem eine vollständige Löschung der </w:t>
      </w:r>
      <w:proofErr w:type="spellStart"/>
      <w:r>
        <w:t>ePA</w:t>
      </w:r>
      <w:proofErr w:type="spellEnd"/>
      <w:r>
        <w:t xml:space="preserve"> und eine Bestätigung über die erfolgte Lösch</w:t>
      </w:r>
      <w:r>
        <w:t>ung.</w:t>
      </w:r>
    </w:p>
    <w:p w14:paraId="1E8A239F" w14:textId="77777777" w:rsidR="003D1E22" w:rsidRDefault="003D1E22">
      <w:pPr>
        <w:pStyle w:val="Text"/>
      </w:pPr>
    </w:p>
    <w:p w14:paraId="348551A5" w14:textId="77777777" w:rsidR="003D1E22" w:rsidRDefault="003D1E22">
      <w:pPr>
        <w:pStyle w:val="Text"/>
      </w:pPr>
    </w:p>
    <w:p w14:paraId="7999FA55" w14:textId="77777777" w:rsidR="003D1E22" w:rsidRDefault="003D1E22">
      <w:pPr>
        <w:pStyle w:val="Text"/>
      </w:pPr>
    </w:p>
    <w:p w14:paraId="23259574" w14:textId="391515B5" w:rsidR="003D1E22" w:rsidRDefault="00FE18F5">
      <w:pPr>
        <w:pStyle w:val="Text"/>
      </w:pPr>
      <w:r>
        <w:t>_______________________________</w:t>
      </w:r>
      <w:r>
        <w:tab/>
      </w:r>
      <w:r>
        <w:rPr>
          <w:lang w:val="en-US"/>
        </w:rPr>
        <w:t>_______________________________</w:t>
      </w:r>
      <w:r w:rsidR="004B6F14">
        <w:rPr>
          <w:lang w:val="en-US"/>
        </w:rPr>
        <w:t>_________</w:t>
      </w:r>
    </w:p>
    <w:p w14:paraId="73E33F4E" w14:textId="77777777" w:rsidR="003D1E22" w:rsidRDefault="00FE18F5">
      <w:pPr>
        <w:pStyle w:val="Text"/>
      </w:pPr>
      <w:r>
        <w:t>Ort, Datum</w:t>
      </w:r>
      <w:r>
        <w:tab/>
      </w:r>
      <w:r>
        <w:tab/>
      </w:r>
      <w:r>
        <w:tab/>
      </w:r>
      <w:r>
        <w:tab/>
        <w:t>Unterschrift</w:t>
      </w:r>
    </w:p>
    <w:p w14:paraId="70008E11" w14:textId="77777777" w:rsidR="003D1E22" w:rsidRDefault="00FE18F5">
      <w:pPr>
        <w:pStyle w:val="Text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</w:t>
      </w:r>
      <w:r>
        <w:rPr>
          <w:sz w:val="18"/>
          <w:szCs w:val="18"/>
        </w:rPr>
        <w:t>bei Jugendlichen unter 18 Jahren Unterschrift aller Sorgeberechtigten)</w:t>
      </w:r>
    </w:p>
    <w:p w14:paraId="60571065" w14:textId="77777777" w:rsidR="003D1E22" w:rsidRDefault="003D1E22">
      <w:pPr>
        <w:pStyle w:val="Text"/>
      </w:pPr>
    </w:p>
    <w:p w14:paraId="071CD407" w14:textId="77777777" w:rsidR="003D1E22" w:rsidRDefault="003D1E22">
      <w:pPr>
        <w:pStyle w:val="Text"/>
      </w:pPr>
    </w:p>
    <w:p w14:paraId="77FEC224" w14:textId="77777777" w:rsidR="003D1E22" w:rsidRDefault="003D1E22">
      <w:pPr>
        <w:pStyle w:val="Text"/>
      </w:pPr>
    </w:p>
    <w:p w14:paraId="036AE8BA" w14:textId="77777777" w:rsidR="003D1E22" w:rsidRDefault="003D1E22">
      <w:pPr>
        <w:pStyle w:val="Text"/>
      </w:pPr>
    </w:p>
    <w:p w14:paraId="376ECE9C" w14:textId="77777777" w:rsidR="003D1E22" w:rsidRDefault="00FE18F5">
      <w:pPr>
        <w:pStyle w:val="Text"/>
      </w:pPr>
      <w:r>
        <w:t>Der Empfang der Erklärungen wird bestätigt:</w:t>
      </w:r>
    </w:p>
    <w:p w14:paraId="30F90280" w14:textId="77777777" w:rsidR="003D1E22" w:rsidRDefault="003D1E22">
      <w:pPr>
        <w:pStyle w:val="Text"/>
      </w:pPr>
    </w:p>
    <w:p w14:paraId="5BE1BB72" w14:textId="4A76D4C0" w:rsidR="003D1E22" w:rsidRDefault="00FE18F5">
      <w:pPr>
        <w:pStyle w:val="Text"/>
      </w:pPr>
      <w:r>
        <w:t>_______________________________</w:t>
      </w:r>
      <w:r>
        <w:tab/>
      </w:r>
      <w:r>
        <w:rPr>
          <w:lang w:val="en-US"/>
        </w:rPr>
        <w:t>_______________________________</w:t>
      </w:r>
      <w:r>
        <w:t>_______</w:t>
      </w:r>
      <w:r w:rsidR="004B6F14">
        <w:t>_</w:t>
      </w:r>
      <w:r>
        <w:t>_</w:t>
      </w:r>
    </w:p>
    <w:p w14:paraId="7DE0E12C" w14:textId="77777777" w:rsidR="003D1E22" w:rsidRDefault="00FE18F5">
      <w:pPr>
        <w:pStyle w:val="Text"/>
      </w:pPr>
      <w:r>
        <w:t>Ort, Datum</w:t>
      </w:r>
      <w:r>
        <w:tab/>
      </w:r>
      <w:r>
        <w:tab/>
      </w:r>
      <w:r>
        <w:tab/>
      </w:r>
      <w:r>
        <w:tab/>
        <w:t>Name des Empfängers / Stempel der Praxis</w:t>
      </w:r>
    </w:p>
    <w:p w14:paraId="372B503E" w14:textId="77777777" w:rsidR="003D1E22" w:rsidRDefault="003D1E22">
      <w:pPr>
        <w:pStyle w:val="Text"/>
      </w:pPr>
    </w:p>
    <w:p w14:paraId="13B22CB9" w14:textId="77777777" w:rsidR="003D1E22" w:rsidRDefault="003D1E22">
      <w:pPr>
        <w:pStyle w:val="Text"/>
      </w:pPr>
    </w:p>
    <w:p w14:paraId="356A72A6" w14:textId="77777777" w:rsidR="003D1E22" w:rsidRDefault="003D1E22">
      <w:pPr>
        <w:pStyle w:val="Text"/>
      </w:pPr>
    </w:p>
    <w:p w14:paraId="4FBD220C" w14:textId="5A199E10" w:rsidR="003D1E22" w:rsidRDefault="003D1E22">
      <w:pPr>
        <w:pStyle w:val="Text"/>
      </w:pPr>
    </w:p>
    <w:sectPr w:rsidR="003D1E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6EB7D" w14:textId="77777777" w:rsidR="00FE18F5" w:rsidRDefault="00FE18F5">
      <w:r>
        <w:separator/>
      </w:r>
    </w:p>
  </w:endnote>
  <w:endnote w:type="continuationSeparator" w:id="0">
    <w:p w14:paraId="074BB4D1" w14:textId="77777777" w:rsidR="00FE18F5" w:rsidRDefault="00FE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88A54" w14:textId="77777777" w:rsidR="004B6F14" w:rsidRDefault="004B6F1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13F64" w14:textId="77777777" w:rsidR="004B6F14" w:rsidRDefault="004B6F1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703EB" w14:textId="77777777" w:rsidR="004B6F14" w:rsidRDefault="004B6F1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37E85" w14:textId="77777777" w:rsidR="00FE18F5" w:rsidRDefault="00FE18F5">
      <w:r>
        <w:separator/>
      </w:r>
    </w:p>
  </w:footnote>
  <w:footnote w:type="continuationSeparator" w:id="0">
    <w:p w14:paraId="77BD74AF" w14:textId="77777777" w:rsidR="00FE18F5" w:rsidRDefault="00FE1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0FC90" w14:textId="0CC8BBFC" w:rsidR="004B6F14" w:rsidRDefault="004B6F1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E3252" w14:textId="0BE07503" w:rsidR="004B6F14" w:rsidRDefault="004B6F14">
    <w:pPr>
      <w:pStyle w:val="Kopfzeile"/>
    </w:pPr>
  </w:p>
  <w:p w14:paraId="4771F6ED" w14:textId="77777777" w:rsidR="003D1E22" w:rsidRDefault="003D1E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68A12" w14:textId="6A4C50E8" w:rsidR="004B6F14" w:rsidRDefault="004B6F1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E22"/>
    <w:rsid w:val="00216FC2"/>
    <w:rsid w:val="00302CA1"/>
    <w:rsid w:val="003D1E22"/>
    <w:rsid w:val="004B6F14"/>
    <w:rsid w:val="00FE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630DE"/>
  <w15:docId w15:val="{E81349DA-C355-4F4E-9618-1753CDA9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erschrift">
    <w:name w:val="Überschrift"/>
    <w:next w:val="Text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Kopfzeile">
    <w:name w:val="header"/>
    <w:basedOn w:val="Standard"/>
    <w:link w:val="KopfzeileZchn"/>
    <w:uiPriority w:val="99"/>
    <w:unhideWhenUsed/>
    <w:rsid w:val="004B6F1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B6F14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4B6F1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B6F1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Beforth</dc:creator>
  <cp:lastModifiedBy>Melanie Beforth</cp:lastModifiedBy>
  <cp:revision>2</cp:revision>
  <dcterms:created xsi:type="dcterms:W3CDTF">2022-04-28T07:32:00Z</dcterms:created>
  <dcterms:modified xsi:type="dcterms:W3CDTF">2022-04-28T07:32:00Z</dcterms:modified>
</cp:coreProperties>
</file>