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63A2" w14:textId="77777777" w:rsidR="004444C6" w:rsidRDefault="0076166E">
      <w:pPr>
        <w:jc w:val="right"/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Absenderadresse:</w:t>
      </w:r>
    </w:p>
    <w:p w14:paraId="023C0629" w14:textId="77777777" w:rsidR="004444C6" w:rsidRDefault="0076166E">
      <w:pPr>
        <w:jc w:val="right"/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Name Nachname</w:t>
      </w:r>
    </w:p>
    <w:p w14:paraId="53C5113C" w14:textId="77777777" w:rsidR="004444C6" w:rsidRDefault="0076166E">
      <w:pPr>
        <w:jc w:val="right"/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Straße Hausnummer</w:t>
      </w:r>
    </w:p>
    <w:p w14:paraId="4A33096F" w14:textId="77777777" w:rsidR="004444C6" w:rsidRDefault="0076166E">
      <w:pPr>
        <w:jc w:val="right"/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PLZ Ort</w:t>
      </w:r>
    </w:p>
    <w:p w14:paraId="22FDC19D" w14:textId="77777777" w:rsidR="004444C6" w:rsidRDefault="004444C6">
      <w:pPr>
        <w:rPr>
          <w:rFonts w:ascii="Arial" w:hAnsi="Arial"/>
        </w:rPr>
      </w:pPr>
    </w:p>
    <w:p w14:paraId="7BF97926" w14:textId="77777777" w:rsidR="004444C6" w:rsidRDefault="004444C6">
      <w:pPr>
        <w:rPr>
          <w:rFonts w:ascii="Arial" w:hAnsi="Arial"/>
        </w:rPr>
      </w:pPr>
    </w:p>
    <w:p w14:paraId="2CA9B432" w14:textId="77777777" w:rsidR="004444C6" w:rsidRDefault="004444C6">
      <w:pPr>
        <w:rPr>
          <w:rFonts w:ascii="Arial" w:hAnsi="Arial"/>
        </w:rPr>
      </w:pPr>
    </w:p>
    <w:p w14:paraId="0572B2B7" w14:textId="77777777" w:rsidR="004444C6" w:rsidRDefault="004444C6">
      <w:pPr>
        <w:rPr>
          <w:rFonts w:ascii="Arial" w:hAnsi="Arial"/>
        </w:rPr>
      </w:pPr>
    </w:p>
    <w:p w14:paraId="1C3ED413" w14:textId="77777777" w:rsidR="004444C6" w:rsidRDefault="004444C6">
      <w:pPr>
        <w:rPr>
          <w:rFonts w:ascii="Arial" w:hAnsi="Arial"/>
        </w:rPr>
      </w:pPr>
    </w:p>
    <w:p w14:paraId="315A9C38" w14:textId="77777777" w:rsidR="004444C6" w:rsidRDefault="004444C6">
      <w:pPr>
        <w:rPr>
          <w:rFonts w:ascii="Arial" w:hAnsi="Arial"/>
        </w:rPr>
      </w:pPr>
    </w:p>
    <w:p w14:paraId="7C27D679" w14:textId="77777777" w:rsidR="004444C6" w:rsidRDefault="004444C6">
      <w:pPr>
        <w:rPr>
          <w:rFonts w:ascii="Arial" w:hAnsi="Arial"/>
        </w:rPr>
      </w:pPr>
    </w:p>
    <w:p w14:paraId="1F5BE0C3" w14:textId="77777777" w:rsidR="004444C6" w:rsidRDefault="004444C6">
      <w:pPr>
        <w:rPr>
          <w:rFonts w:ascii="Arial" w:hAnsi="Arial"/>
        </w:rPr>
      </w:pPr>
    </w:p>
    <w:p w14:paraId="22CA559C" w14:textId="77777777" w:rsidR="004444C6" w:rsidRDefault="004444C6">
      <w:pPr>
        <w:rPr>
          <w:rFonts w:ascii="Arial" w:hAnsi="Arial"/>
        </w:rPr>
      </w:pPr>
    </w:p>
    <w:p w14:paraId="47430110" w14:textId="77777777" w:rsidR="004444C6" w:rsidRDefault="0076166E">
      <w:pPr>
        <w:rPr>
          <w:rFonts w:ascii="Arial" w:hAnsi="Arial"/>
          <w:shd w:val="clear" w:color="auto" w:fill="FFFF00"/>
        </w:rPr>
      </w:pPr>
      <w:r>
        <w:rPr>
          <w:rFonts w:ascii="Arial" w:hAnsi="Arial"/>
          <w:b/>
          <w:bCs/>
          <w:shd w:val="clear" w:color="auto" w:fill="FFFF00"/>
        </w:rPr>
        <w:t>PER EINWURF-EINSCHREIBEN</w:t>
      </w:r>
      <w:r>
        <w:rPr>
          <w:rFonts w:ascii="Arial" w:hAnsi="Arial"/>
          <w:b/>
          <w:bCs/>
          <w:shd w:val="clear" w:color="auto" w:fill="FFFF00"/>
        </w:rPr>
        <w:br/>
      </w:r>
      <w:r>
        <w:rPr>
          <w:rFonts w:ascii="Arial" w:hAnsi="Arial"/>
          <w:shd w:val="clear" w:color="auto" w:fill="FFFF00"/>
        </w:rPr>
        <w:t>Empfängeradresse:</w:t>
      </w:r>
    </w:p>
    <w:p w14:paraId="708C8FE9" w14:textId="77777777" w:rsidR="004444C6" w:rsidRDefault="0076166E">
      <w:pPr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Name Agentur für Arbeit</w:t>
      </w:r>
    </w:p>
    <w:p w14:paraId="5B79DA53" w14:textId="77777777" w:rsidR="004444C6" w:rsidRDefault="0076166E">
      <w:pPr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Ansprechpartner falls bekannt</w:t>
      </w:r>
    </w:p>
    <w:p w14:paraId="6CB98594" w14:textId="77777777" w:rsidR="004444C6" w:rsidRDefault="0076166E">
      <w:pPr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Straße Hausnummer</w:t>
      </w:r>
    </w:p>
    <w:p w14:paraId="24468065" w14:textId="77777777" w:rsidR="004444C6" w:rsidRDefault="0076166E">
      <w:pPr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PLZ Ort</w:t>
      </w:r>
    </w:p>
    <w:p w14:paraId="3FB85F75" w14:textId="77777777" w:rsidR="004444C6" w:rsidRDefault="004444C6">
      <w:pPr>
        <w:rPr>
          <w:rFonts w:ascii="Arial" w:hAnsi="Arial"/>
        </w:rPr>
      </w:pPr>
    </w:p>
    <w:p w14:paraId="1F32F142" w14:textId="77777777" w:rsidR="004444C6" w:rsidRDefault="004444C6">
      <w:pPr>
        <w:rPr>
          <w:rFonts w:ascii="Arial" w:hAnsi="Arial"/>
        </w:rPr>
      </w:pPr>
    </w:p>
    <w:p w14:paraId="005E3E15" w14:textId="77777777" w:rsidR="004444C6" w:rsidRDefault="004444C6">
      <w:pPr>
        <w:jc w:val="right"/>
        <w:rPr>
          <w:rFonts w:ascii="Arial" w:hAnsi="Arial"/>
        </w:rPr>
      </w:pPr>
    </w:p>
    <w:p w14:paraId="3A805B95" w14:textId="77777777" w:rsidR="004444C6" w:rsidRDefault="0076166E">
      <w:pPr>
        <w:jc w:val="right"/>
        <w:rPr>
          <w:rFonts w:ascii="Arial" w:hAnsi="Arial"/>
        </w:rPr>
      </w:pPr>
      <w:r>
        <w:rPr>
          <w:rFonts w:ascii="Arial" w:hAnsi="Arial"/>
        </w:rPr>
        <w:t>Ort, den (</w:t>
      </w:r>
      <w:r>
        <w:rPr>
          <w:rFonts w:ascii="Arial" w:hAnsi="Arial"/>
          <w:shd w:val="clear" w:color="auto" w:fill="FFFF00"/>
        </w:rPr>
        <w:t>Datum</w:t>
      </w:r>
      <w:r>
        <w:rPr>
          <w:rFonts w:ascii="Arial" w:hAnsi="Arial"/>
        </w:rPr>
        <w:t>)</w:t>
      </w:r>
    </w:p>
    <w:p w14:paraId="6946468F" w14:textId="77777777" w:rsidR="004444C6" w:rsidRDefault="004444C6">
      <w:pPr>
        <w:rPr>
          <w:rFonts w:ascii="Arial" w:hAnsi="Arial"/>
        </w:rPr>
      </w:pPr>
    </w:p>
    <w:p w14:paraId="480DC599" w14:textId="77777777" w:rsidR="004444C6" w:rsidRDefault="004444C6">
      <w:pPr>
        <w:rPr>
          <w:rFonts w:ascii="Arial" w:hAnsi="Arial"/>
        </w:rPr>
      </w:pPr>
    </w:p>
    <w:p w14:paraId="53625CC4" w14:textId="77777777" w:rsidR="004444C6" w:rsidRDefault="004444C6">
      <w:pPr>
        <w:rPr>
          <w:rFonts w:ascii="Arial" w:hAnsi="Arial"/>
        </w:rPr>
      </w:pPr>
    </w:p>
    <w:p w14:paraId="7F8DB167" w14:textId="77777777" w:rsidR="004444C6" w:rsidRDefault="0076166E">
      <w:pPr>
        <w:rPr>
          <w:rFonts w:ascii="Arial" w:hAnsi="Arial"/>
        </w:rPr>
      </w:pPr>
      <w:r>
        <w:rPr>
          <w:rFonts w:ascii="Arial" w:hAnsi="Arial"/>
          <w:b/>
          <w:bCs/>
        </w:rPr>
        <w:t>Arbeitssuchend Meldung zum 16.3.2021</w:t>
      </w:r>
    </w:p>
    <w:p w14:paraId="79DBB353" w14:textId="77777777" w:rsidR="004444C6" w:rsidRDefault="0076166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Kundennummer: </w:t>
      </w:r>
      <w:r>
        <w:rPr>
          <w:rFonts w:ascii="Arial" w:hAnsi="Arial"/>
          <w:b/>
          <w:bCs/>
          <w:shd w:val="clear" w:color="auto" w:fill="FFFF00"/>
        </w:rPr>
        <w:t>(falls bekannt)</w:t>
      </w:r>
    </w:p>
    <w:p w14:paraId="7C7B818B" w14:textId="77777777" w:rsidR="004444C6" w:rsidRDefault="004444C6">
      <w:pPr>
        <w:rPr>
          <w:rFonts w:ascii="Arial" w:hAnsi="Arial"/>
          <w:b/>
          <w:bCs/>
        </w:rPr>
      </w:pPr>
    </w:p>
    <w:p w14:paraId="29259E38" w14:textId="77777777" w:rsidR="004444C6" w:rsidRDefault="004444C6">
      <w:pPr>
        <w:rPr>
          <w:rFonts w:ascii="Arial" w:hAnsi="Arial"/>
          <w:b/>
          <w:bCs/>
        </w:rPr>
      </w:pPr>
    </w:p>
    <w:p w14:paraId="23339367" w14:textId="77777777" w:rsidR="004444C6" w:rsidRDefault="0076166E">
      <w:pPr>
        <w:rPr>
          <w:rFonts w:ascii="Arial" w:hAnsi="Arial"/>
        </w:rPr>
      </w:pPr>
      <w:r>
        <w:rPr>
          <w:rFonts w:ascii="Arial" w:hAnsi="Arial"/>
        </w:rPr>
        <w:t>Sehr geehrte Damen und Herren,</w:t>
      </w:r>
    </w:p>
    <w:p w14:paraId="0CAA8DB8" w14:textId="77777777" w:rsidR="004444C6" w:rsidRDefault="004444C6">
      <w:pPr>
        <w:rPr>
          <w:rFonts w:ascii="Arial" w:hAnsi="Arial"/>
        </w:rPr>
      </w:pPr>
    </w:p>
    <w:p w14:paraId="060B8146" w14:textId="77777777" w:rsidR="004444C6" w:rsidRDefault="0076166E">
      <w:pPr>
        <w:rPr>
          <w:rFonts w:hint="eastAsia"/>
        </w:rPr>
      </w:pPr>
      <w:r>
        <w:rPr>
          <w:rFonts w:ascii="Arial" w:hAnsi="Arial"/>
        </w:rPr>
        <w:t xml:space="preserve">aufgrund der Änderung des Infektionsschutzgesetzes vom 10. Dezember 2021 und der darin beschlossenen Impfpflicht (Nachweispflicht über den Impfstatus) für </w:t>
      </w:r>
      <w:r>
        <w:rPr>
          <w:rFonts w:ascii="Arial" w:hAnsi="Arial"/>
        </w:rPr>
        <w:t>Mitarbeiter im Gesundheitswesen ab dem 15.3.2022, melde ich mich hiermit vorsorglich arbeitssuchend ab dem 16.3.2022.</w:t>
      </w:r>
    </w:p>
    <w:p w14:paraId="026AFB1A" w14:textId="77777777" w:rsidR="004444C6" w:rsidRDefault="004444C6">
      <w:pPr>
        <w:rPr>
          <w:rFonts w:ascii="Arial" w:hAnsi="Arial"/>
        </w:rPr>
      </w:pPr>
    </w:p>
    <w:p w14:paraId="5D2FCF6A" w14:textId="77777777" w:rsidR="004444C6" w:rsidRDefault="0076166E">
      <w:pPr>
        <w:rPr>
          <w:rFonts w:ascii="Arial" w:hAnsi="Arial"/>
        </w:rPr>
      </w:pPr>
      <w:r>
        <w:rPr>
          <w:rFonts w:ascii="Arial" w:hAnsi="Arial"/>
        </w:rPr>
        <w:t xml:space="preserve">Bitte teilen Sie </w:t>
      </w:r>
      <w:proofErr w:type="gramStart"/>
      <w:r>
        <w:rPr>
          <w:rFonts w:ascii="Arial" w:hAnsi="Arial"/>
        </w:rPr>
        <w:t>mir  postalisch</w:t>
      </w:r>
      <w:proofErr w:type="gramEnd"/>
      <w:r>
        <w:rPr>
          <w:rFonts w:ascii="Arial" w:hAnsi="Arial"/>
        </w:rPr>
        <w:t xml:space="preserve"> mit, welche weiteren Unterlagen Sie von mir benötigen und bestätigen Sie mir die Arbeitssuchendmeldung f</w:t>
      </w:r>
      <w:r>
        <w:rPr>
          <w:rFonts w:ascii="Arial" w:hAnsi="Arial"/>
        </w:rPr>
        <w:t>ür meine Unterlagen.</w:t>
      </w:r>
    </w:p>
    <w:p w14:paraId="0E34ED7B" w14:textId="77777777" w:rsidR="004444C6" w:rsidRDefault="004444C6">
      <w:pPr>
        <w:rPr>
          <w:rFonts w:ascii="Arial" w:hAnsi="Arial"/>
        </w:rPr>
      </w:pPr>
    </w:p>
    <w:p w14:paraId="1F87353E" w14:textId="77777777" w:rsidR="004444C6" w:rsidRDefault="0076166E">
      <w:pPr>
        <w:rPr>
          <w:rFonts w:ascii="Arial" w:hAnsi="Arial"/>
        </w:rPr>
      </w:pPr>
      <w:r>
        <w:rPr>
          <w:rFonts w:ascii="Arial" w:hAnsi="Arial"/>
        </w:rPr>
        <w:t>Mit freundlichen Grüßen</w:t>
      </w:r>
    </w:p>
    <w:p w14:paraId="21124FC9" w14:textId="77777777" w:rsidR="004444C6" w:rsidRDefault="004444C6">
      <w:pPr>
        <w:rPr>
          <w:rFonts w:ascii="Arial" w:hAnsi="Arial"/>
        </w:rPr>
      </w:pPr>
    </w:p>
    <w:p w14:paraId="568B97B4" w14:textId="77777777" w:rsidR="004444C6" w:rsidRDefault="004444C6">
      <w:pPr>
        <w:rPr>
          <w:rFonts w:ascii="Arial" w:hAnsi="Arial"/>
        </w:rPr>
      </w:pPr>
    </w:p>
    <w:p w14:paraId="4447AB62" w14:textId="77777777" w:rsidR="004444C6" w:rsidRDefault="004444C6">
      <w:pPr>
        <w:rPr>
          <w:rFonts w:ascii="Arial" w:hAnsi="Arial"/>
        </w:rPr>
      </w:pPr>
    </w:p>
    <w:p w14:paraId="0C86A406" w14:textId="77777777" w:rsidR="004444C6" w:rsidRDefault="004444C6">
      <w:pPr>
        <w:rPr>
          <w:rFonts w:ascii="Arial" w:hAnsi="Arial"/>
        </w:rPr>
      </w:pPr>
    </w:p>
    <w:p w14:paraId="244F305B" w14:textId="77777777" w:rsidR="004444C6" w:rsidRDefault="004444C6">
      <w:pPr>
        <w:rPr>
          <w:rFonts w:ascii="Arial" w:hAnsi="Arial"/>
        </w:rPr>
      </w:pPr>
    </w:p>
    <w:p w14:paraId="0CFED30D" w14:textId="77777777" w:rsidR="004444C6" w:rsidRDefault="0076166E">
      <w:pPr>
        <w:rPr>
          <w:rFonts w:ascii="Arial" w:hAnsi="Arial"/>
        </w:rPr>
      </w:pPr>
      <w:r>
        <w:rPr>
          <w:rFonts w:ascii="Arial" w:hAnsi="Arial"/>
        </w:rPr>
        <w:t>(Unterschrift)</w:t>
      </w:r>
    </w:p>
    <w:sectPr w:rsidR="004444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6EA6" w14:textId="77777777" w:rsidR="0076166E" w:rsidRDefault="0076166E">
      <w:pPr>
        <w:rPr>
          <w:rFonts w:hint="eastAsia"/>
        </w:rPr>
      </w:pPr>
      <w:r>
        <w:separator/>
      </w:r>
    </w:p>
  </w:endnote>
  <w:endnote w:type="continuationSeparator" w:id="0">
    <w:p w14:paraId="51D4523B" w14:textId="77777777" w:rsidR="0076166E" w:rsidRDefault="007616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5756" w14:textId="77777777" w:rsidR="0076166E" w:rsidRDefault="007616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654D9F" w14:textId="77777777" w:rsidR="0076166E" w:rsidRDefault="007616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44C6"/>
    <w:rsid w:val="002D2943"/>
    <w:rsid w:val="004444C6"/>
    <w:rsid w:val="007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11E9"/>
  <w15:docId w15:val="{A4E9ED0C-C9DF-4180-B327-3028524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b</dc:creator>
  <cp:lastModifiedBy>j b</cp:lastModifiedBy>
  <cp:revision>2</cp:revision>
  <dcterms:created xsi:type="dcterms:W3CDTF">2021-12-26T11:02:00Z</dcterms:created>
  <dcterms:modified xsi:type="dcterms:W3CDTF">2021-12-26T11:02:00Z</dcterms:modified>
</cp:coreProperties>
</file>