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0C59" w14:textId="05B91C9C" w:rsidR="003A6D42"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Per Fax: [Hier Faxnummer eintragen]</w:t>
      </w:r>
    </w:p>
    <w:p w14:paraId="6AA7ADF0" w14:textId="72216DE7" w:rsidR="003A6D42" w:rsidRDefault="003A6D42"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 xml:space="preserve">Ordnungsamt / Gesundheitsamt / </w:t>
      </w:r>
      <w:r w:rsidR="00D1067D">
        <w:rPr>
          <w:rFonts w:ascii="Verdana" w:hAnsi="Verdana"/>
          <w:b/>
          <w:bCs/>
          <w:i/>
          <w:iCs/>
          <w:color w:val="000000"/>
          <w:sz w:val="21"/>
          <w:szCs w:val="21"/>
        </w:rPr>
        <w:t>Gewerbeamt</w:t>
      </w:r>
    </w:p>
    <w:p w14:paraId="07823DDE" w14:textId="42118200"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Landkreis / Stadt [Ort]</w:t>
      </w:r>
    </w:p>
    <w:p w14:paraId="34B50275" w14:textId="298B3D01"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Straße, Hausnummer</w:t>
      </w:r>
    </w:p>
    <w:p w14:paraId="5DB008E8" w14:textId="74B958AF" w:rsidR="00D1067D" w:rsidRDefault="00D1067D" w:rsidP="00027466">
      <w:pPr>
        <w:pStyle w:val="StandardWeb"/>
        <w:shd w:val="clear" w:color="auto" w:fill="FFFFFF"/>
        <w:spacing w:before="0" w:beforeAutospacing="0" w:after="0" w:afterAutospacing="0"/>
        <w:rPr>
          <w:rFonts w:ascii="Verdana" w:hAnsi="Verdana"/>
          <w:b/>
          <w:bCs/>
          <w:i/>
          <w:iCs/>
          <w:color w:val="000000"/>
          <w:sz w:val="21"/>
          <w:szCs w:val="21"/>
        </w:rPr>
      </w:pPr>
      <w:r>
        <w:rPr>
          <w:rFonts w:ascii="Verdana" w:hAnsi="Verdana"/>
          <w:b/>
          <w:bCs/>
          <w:i/>
          <w:iCs/>
          <w:color w:val="000000"/>
          <w:sz w:val="21"/>
          <w:szCs w:val="21"/>
        </w:rPr>
        <w:t>PLZ Ort</w:t>
      </w:r>
    </w:p>
    <w:p w14:paraId="73F1EF9E" w14:textId="058C1528" w:rsidR="00D1067D" w:rsidRDefault="00D1067D" w:rsidP="003A6D42">
      <w:pPr>
        <w:pStyle w:val="StandardWeb"/>
        <w:shd w:val="clear" w:color="auto" w:fill="FFFFFF"/>
        <w:spacing w:before="0" w:beforeAutospacing="0" w:after="150" w:afterAutospacing="0"/>
        <w:rPr>
          <w:rFonts w:ascii="Verdana" w:hAnsi="Verdana"/>
          <w:b/>
          <w:bCs/>
          <w:i/>
          <w:iCs/>
          <w:color w:val="000000"/>
          <w:sz w:val="21"/>
          <w:szCs w:val="21"/>
        </w:rPr>
      </w:pPr>
    </w:p>
    <w:p w14:paraId="6A146271" w14:textId="2EA26D0F" w:rsidR="00D1067D" w:rsidRPr="00D1067D" w:rsidRDefault="00D1067D" w:rsidP="00D1067D">
      <w:pPr>
        <w:pStyle w:val="StandardWeb"/>
        <w:shd w:val="clear" w:color="auto" w:fill="FFFFFF"/>
        <w:spacing w:before="0" w:beforeAutospacing="0" w:after="150" w:afterAutospacing="0"/>
        <w:jc w:val="right"/>
        <w:rPr>
          <w:rFonts w:ascii="Verdana" w:hAnsi="Verdana"/>
          <w:color w:val="000000"/>
          <w:sz w:val="21"/>
          <w:szCs w:val="21"/>
        </w:rPr>
      </w:pPr>
      <w:r w:rsidRPr="00D1067D">
        <w:rPr>
          <w:rFonts w:ascii="Verdana" w:hAnsi="Verdana"/>
          <w:color w:val="000000"/>
          <w:sz w:val="21"/>
          <w:szCs w:val="21"/>
        </w:rPr>
        <w:t xml:space="preserve">Ort, Datum </w:t>
      </w:r>
    </w:p>
    <w:p w14:paraId="62236A2F" w14:textId="7DCA36D0"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Sehr geehrte Damen und Herren, </w:t>
      </w:r>
    </w:p>
    <w:p w14:paraId="51A5BFA6" w14:textId="77777777" w:rsidR="00D1067D"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p>
    <w:p w14:paraId="76E6A520" w14:textId="0D0FD487" w:rsidR="003A6D42" w:rsidRP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h</w:t>
      </w:r>
      <w:r w:rsidR="003A6D42" w:rsidRPr="00D1067D">
        <w:rPr>
          <w:rFonts w:ascii="Verdana" w:hAnsi="Verdana"/>
          <w:color w:val="000000"/>
          <w:sz w:val="21"/>
          <w:szCs w:val="21"/>
        </w:rPr>
        <w:t>iermit beantrage ich</w:t>
      </w:r>
    </w:p>
    <w:p w14:paraId="2A4B290F" w14:textId="1AB80FFD" w:rsidR="00027466" w:rsidRDefault="00027466"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(Beispiele:</w:t>
      </w:r>
    </w:p>
    <w:p w14:paraId="0959C513" w14:textId="0EA9FC92" w:rsidR="003A6D42" w:rsidRPr="00D1067D" w:rsidRDefault="003A6D42" w:rsidP="003A6D42">
      <w:pPr>
        <w:pStyle w:val="StandardWeb"/>
        <w:shd w:val="clear" w:color="auto" w:fill="FFFFFF"/>
        <w:spacing w:before="0" w:beforeAutospacing="0" w:after="150" w:afterAutospacing="0"/>
        <w:rPr>
          <w:rFonts w:ascii="Verdana" w:hAnsi="Verdana"/>
          <w:i/>
          <w:iCs/>
          <w:color w:val="000000"/>
          <w:sz w:val="21"/>
          <w:szCs w:val="21"/>
        </w:rPr>
      </w:pPr>
      <w:r w:rsidRPr="00D1067D">
        <w:rPr>
          <w:rFonts w:ascii="Verdana" w:hAnsi="Verdana"/>
          <w:color w:val="000000"/>
          <w:sz w:val="21"/>
          <w:szCs w:val="21"/>
        </w:rPr>
        <w:t xml:space="preserve">- </w:t>
      </w:r>
      <w:r w:rsidRPr="00D1067D">
        <w:rPr>
          <w:rFonts w:ascii="Verdana" w:hAnsi="Verdana"/>
          <w:i/>
          <w:iCs/>
          <w:color w:val="000000"/>
          <w:sz w:val="21"/>
          <w:szCs w:val="21"/>
        </w:rPr>
        <w:t>mit meinen 12 Personen am 17. April auf dem Grillplatz, Torstr. 1, 04105 Leipzig von 12 - 18 Uhr eine Grillparty durchführen zu können. </w:t>
      </w:r>
    </w:p>
    <w:p w14:paraId="53EA1489" w14:textId="77777777" w:rsidR="003A6D42" w:rsidRPr="00D1067D" w:rsidRDefault="003A6D42" w:rsidP="003A6D42">
      <w:pPr>
        <w:pStyle w:val="StandardWeb"/>
        <w:shd w:val="clear" w:color="auto" w:fill="FFFFFF"/>
        <w:spacing w:before="0" w:beforeAutospacing="0" w:after="150" w:afterAutospacing="0"/>
        <w:rPr>
          <w:rFonts w:ascii="Verdana" w:hAnsi="Verdana"/>
          <w:i/>
          <w:iCs/>
          <w:color w:val="000000"/>
          <w:sz w:val="21"/>
          <w:szCs w:val="21"/>
        </w:rPr>
      </w:pPr>
      <w:r w:rsidRPr="00D1067D">
        <w:rPr>
          <w:rFonts w:ascii="Verdana" w:hAnsi="Verdana"/>
          <w:i/>
          <w:iCs/>
          <w:color w:val="000000"/>
          <w:sz w:val="21"/>
          <w:szCs w:val="21"/>
        </w:rPr>
        <w:t>- meinen Friseursalon in der Dorfstraße 5, 04105 Leipzig bis auf weiteres werktäglich zwischen 9 Uhr und 18 Uhr eröffnen zu dürfen.</w:t>
      </w:r>
    </w:p>
    <w:p w14:paraId="788A50E5" w14:textId="77777777" w:rsidR="00D1067D" w:rsidRDefault="003A6D42" w:rsidP="003A6D42">
      <w:pPr>
        <w:pStyle w:val="StandardWeb"/>
        <w:shd w:val="clear" w:color="auto" w:fill="FFFFFF"/>
        <w:spacing w:before="0" w:beforeAutospacing="0" w:after="150" w:afterAutospacing="0"/>
        <w:rPr>
          <w:rFonts w:ascii="Verdana" w:hAnsi="Verdana"/>
          <w:i/>
          <w:iCs/>
          <w:color w:val="000000"/>
          <w:sz w:val="21"/>
          <w:szCs w:val="21"/>
        </w:rPr>
      </w:pPr>
      <w:r w:rsidRPr="00D1067D">
        <w:rPr>
          <w:rFonts w:ascii="Verdana" w:hAnsi="Verdana"/>
          <w:i/>
          <w:iCs/>
          <w:color w:val="000000"/>
          <w:sz w:val="21"/>
          <w:szCs w:val="21"/>
        </w:rPr>
        <w:t>- Außenbestuhlung für mein Eiscafé Zotta, Kornmarkt 7, 04105 Osterode täglich von 10 bis 18 Uhr zu genehmigen.</w:t>
      </w:r>
    </w:p>
    <w:p w14:paraId="5622B32B" w14:textId="693B3140" w:rsidR="003A6D42"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i/>
          <w:iCs/>
          <w:color w:val="000000"/>
          <w:sz w:val="21"/>
          <w:szCs w:val="21"/>
        </w:rPr>
        <w:t xml:space="preserve">- </w:t>
      </w:r>
      <w:r>
        <w:rPr>
          <w:rFonts w:ascii="Verdana" w:hAnsi="Verdana"/>
          <w:b/>
          <w:bCs/>
          <w:i/>
          <w:iCs/>
          <w:color w:val="000000"/>
          <w:sz w:val="21"/>
          <w:szCs w:val="21"/>
        </w:rPr>
        <w:t>Hier so konkret wie möglich beantragen, was du möchtest. Art der Handlung, Ort, Uhrzeit, Datum usw.</w:t>
      </w:r>
      <w:r w:rsidR="00027466" w:rsidRPr="00027466">
        <w:rPr>
          <w:rFonts w:ascii="Verdana" w:hAnsi="Verdana"/>
          <w:i/>
          <w:iCs/>
          <w:color w:val="000000"/>
          <w:sz w:val="21"/>
          <w:szCs w:val="21"/>
        </w:rPr>
        <w:t>)</w:t>
      </w:r>
    </w:p>
    <w:p w14:paraId="06D93083" w14:textId="2EAE4474" w:rsidR="00D1067D" w:rsidRPr="00027466" w:rsidRDefault="00D1067D" w:rsidP="003A6D42">
      <w:pPr>
        <w:pStyle w:val="StandardWeb"/>
        <w:shd w:val="clear" w:color="auto" w:fill="FFFFFF"/>
        <w:spacing w:before="0" w:beforeAutospacing="0" w:after="150" w:afterAutospacing="0"/>
        <w:rPr>
          <w:rFonts w:ascii="Verdana" w:hAnsi="Verdana"/>
          <w:i/>
          <w:iCs/>
          <w:color w:val="000000"/>
          <w:sz w:val="21"/>
          <w:szCs w:val="21"/>
        </w:rPr>
      </w:pPr>
      <w:r w:rsidRPr="00027466">
        <w:rPr>
          <w:rFonts w:ascii="Verdana" w:hAnsi="Verdana"/>
          <w:i/>
          <w:iCs/>
          <w:color w:val="000000"/>
          <w:sz w:val="21"/>
          <w:szCs w:val="21"/>
        </w:rPr>
        <w:t xml:space="preserve">Es können so viele Wünsche oder Anträge wie möglich genannt werden. Es kommt auch nicht darauf an, um was es sich handelt. Soweit der Staat deine Handlungsfreiheit eingeschränkt hat, beantragst du dieses aufzuheben. </w:t>
      </w:r>
    </w:p>
    <w:p w14:paraId="233FA97C" w14:textId="20CE32A0"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p>
    <w:p w14:paraId="2178E2FE" w14:textId="156D2402" w:rsidR="00D1067D" w:rsidRPr="00D1067D" w:rsidRDefault="00D1067D" w:rsidP="003A6D42">
      <w:pPr>
        <w:pStyle w:val="StandardWeb"/>
        <w:shd w:val="clear" w:color="auto" w:fill="FFFFFF"/>
        <w:spacing w:before="0" w:beforeAutospacing="0" w:after="150" w:afterAutospacing="0"/>
        <w:rPr>
          <w:rFonts w:ascii="Verdana" w:hAnsi="Verdana"/>
          <w:b/>
          <w:bCs/>
          <w:color w:val="000000"/>
          <w:sz w:val="21"/>
          <w:szCs w:val="21"/>
        </w:rPr>
      </w:pPr>
      <w:r w:rsidRPr="00D1067D">
        <w:rPr>
          <w:rFonts w:ascii="Verdana" w:hAnsi="Verdana"/>
          <w:b/>
          <w:bCs/>
          <w:color w:val="000000"/>
          <w:sz w:val="21"/>
          <w:szCs w:val="21"/>
        </w:rPr>
        <w:t>Begründung:</w:t>
      </w:r>
    </w:p>
    <w:p w14:paraId="170B279D" w14:textId="6C1B2480"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Die vorgenannte Handlung bzw. Tätigkeit, ist mir aufgrund der aktuellen Corona-Schutzverordnung nicht erlaubt bzw. untersagt. </w:t>
      </w:r>
    </w:p>
    <w:p w14:paraId="68543703" w14:textId="2DC06E9F" w:rsidR="00D1067D" w:rsidRDefault="00D1067D" w:rsidP="003A6D42">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 xml:space="preserve">Soweit die Verordnung ein präventives Verbot mit Erlaubnisvorbehalt oder ein repressives Verbot mit Genehmigungsvorbehalt enthält, bitte ich eine entsprechende Erlaubnis bzw. Genehmigung zu erteilen. Ggf. mit entsprechenden Auflagen. </w:t>
      </w:r>
    </w:p>
    <w:p w14:paraId="6B12A2A0" w14:textId="6BF1BE63" w:rsidR="00230C0E" w:rsidRDefault="00D1067D"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Soweit die Verordnung ein absolutes Verbot ausspricht, weise ich darauf hin, dass sämtliche Verbote Grundrechtseingriffe darstellen und diese immer verhältnismäßig sein müssen. Das bedeutet, dass auch absolute Verbote dahingehend verfassungskonform auszulegen sind, dass unter bestimmten Voraussetzungen (hier das Einhalten von Hygienevorschriften) Ausnahmeregelungen zwingend möglich sein müssen.</w:t>
      </w:r>
    </w:p>
    <w:p w14:paraId="3421BAAD" w14:textId="6A365BCB" w:rsidR="00D1067D" w:rsidRDefault="00D1067D"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Ich bitte insofern unter Achtung meiner verfassungsmäßigen Rechte</w:t>
      </w:r>
      <w:r w:rsidR="00027466">
        <w:rPr>
          <w:rFonts w:ascii="Verdana" w:hAnsi="Verdana"/>
          <w:color w:val="000000"/>
          <w:sz w:val="21"/>
          <w:szCs w:val="21"/>
        </w:rPr>
        <w:t xml:space="preserve"> und dem Gebot strikter Verhältnismäßigkeit</w:t>
      </w:r>
      <w:r>
        <w:rPr>
          <w:rFonts w:ascii="Verdana" w:hAnsi="Verdana"/>
          <w:color w:val="000000"/>
          <w:sz w:val="21"/>
          <w:szCs w:val="21"/>
        </w:rPr>
        <w:t xml:space="preserve">, </w:t>
      </w:r>
      <w:r w:rsidR="00027466">
        <w:rPr>
          <w:rFonts w:ascii="Verdana" w:hAnsi="Verdana"/>
          <w:color w:val="000000"/>
          <w:sz w:val="21"/>
          <w:szCs w:val="21"/>
        </w:rPr>
        <w:t xml:space="preserve">mir eine Erlaubnis bzw. Genehmigung in der Form zu erteilen, wie sie meinem Bedarf am nächsten kommt. </w:t>
      </w:r>
    </w:p>
    <w:p w14:paraId="20A6DE87" w14:textId="1FC9423A"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Aufgrund der besonderen Eilbedürftigkeit bitte i</w:t>
      </w:r>
      <w:r w:rsidR="008C6158">
        <w:rPr>
          <w:rFonts w:ascii="Verdana" w:hAnsi="Verdana"/>
          <w:color w:val="000000"/>
          <w:sz w:val="21"/>
          <w:szCs w:val="21"/>
        </w:rPr>
        <w:t>ch</w:t>
      </w:r>
      <w:bookmarkStart w:id="0" w:name="_GoBack"/>
      <w:bookmarkEnd w:id="0"/>
      <w:r>
        <w:rPr>
          <w:rFonts w:ascii="Verdana" w:hAnsi="Verdana"/>
          <w:color w:val="000000"/>
          <w:sz w:val="21"/>
          <w:szCs w:val="21"/>
        </w:rPr>
        <w:t xml:space="preserve"> um kurzfristige Entscheidung.</w:t>
      </w:r>
    </w:p>
    <w:p w14:paraId="46CF5726" w14:textId="1B4F39C1"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p>
    <w:p w14:paraId="496758A3" w14:textId="4F94368A" w:rsidR="00027466" w:rsidRDefault="00027466" w:rsidP="00D1067D">
      <w:pPr>
        <w:pStyle w:val="Standard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Mit freundlichem Gruß,</w:t>
      </w:r>
    </w:p>
    <w:p w14:paraId="168FD139" w14:textId="77777777" w:rsidR="00027466" w:rsidRDefault="00027466" w:rsidP="00D1067D">
      <w:pPr>
        <w:pStyle w:val="StandardWeb"/>
        <w:shd w:val="clear" w:color="auto" w:fill="FFFFFF"/>
        <w:spacing w:before="0" w:beforeAutospacing="0" w:after="150" w:afterAutospacing="0"/>
        <w:rPr>
          <w:rFonts w:ascii="Verdana" w:hAnsi="Verdana"/>
          <w:i/>
          <w:iCs/>
          <w:color w:val="000000"/>
          <w:sz w:val="21"/>
          <w:szCs w:val="21"/>
        </w:rPr>
      </w:pPr>
    </w:p>
    <w:p w14:paraId="5186B692" w14:textId="0DFF4F3F" w:rsidR="00027466" w:rsidRPr="00D1067D" w:rsidRDefault="00027466" w:rsidP="00D1067D">
      <w:pPr>
        <w:pStyle w:val="StandardWeb"/>
        <w:shd w:val="clear" w:color="auto" w:fill="FFFFFF"/>
        <w:spacing w:before="0" w:beforeAutospacing="0" w:after="150" w:afterAutospacing="0"/>
        <w:rPr>
          <w:rFonts w:ascii="Verdana" w:hAnsi="Verdana"/>
          <w:color w:val="000000"/>
          <w:sz w:val="21"/>
          <w:szCs w:val="21"/>
        </w:rPr>
      </w:pPr>
      <w:r w:rsidRPr="00027466">
        <w:rPr>
          <w:rFonts w:ascii="Verdana" w:hAnsi="Verdana"/>
          <w:i/>
          <w:iCs/>
          <w:color w:val="000000"/>
          <w:sz w:val="21"/>
          <w:szCs w:val="21"/>
        </w:rPr>
        <w:t>Unterschrift</w:t>
      </w:r>
    </w:p>
    <w:sectPr w:rsidR="00027466" w:rsidRPr="00D106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E"/>
    <w:rsid w:val="00027466"/>
    <w:rsid w:val="00191A8A"/>
    <w:rsid w:val="00230C0E"/>
    <w:rsid w:val="003A6D42"/>
    <w:rsid w:val="003A77CE"/>
    <w:rsid w:val="008C6158"/>
    <w:rsid w:val="00D10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62B"/>
  <w15:chartTrackingRefBased/>
  <w15:docId w15:val="{17348FAF-3678-43A2-809A-7DD5766E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A6D4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1772</Characters>
  <Application>Microsoft Office Word</Application>
  <DocSecurity>0</DocSecurity>
  <Lines>126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Ludwig</dc:creator>
  <cp:keywords/>
  <dc:description/>
  <cp:lastModifiedBy>Ralf Ludwig</cp:lastModifiedBy>
  <cp:revision>2</cp:revision>
  <dcterms:created xsi:type="dcterms:W3CDTF">2020-04-13T20:52:00Z</dcterms:created>
  <dcterms:modified xsi:type="dcterms:W3CDTF">2020-04-14T14:32:00Z</dcterms:modified>
</cp:coreProperties>
</file>