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CCFC" w14:textId="77777777" w:rsidR="00340FB9" w:rsidRDefault="00AE6FBB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Absenderadresse:</w:t>
      </w:r>
    </w:p>
    <w:p w14:paraId="14E3C6A7" w14:textId="77777777" w:rsidR="00340FB9" w:rsidRDefault="00AE6FBB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Name Nachname</w:t>
      </w:r>
    </w:p>
    <w:p w14:paraId="0148A5C0" w14:textId="77777777" w:rsidR="00340FB9" w:rsidRDefault="00AE6FBB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Straße Hausnummer</w:t>
      </w:r>
    </w:p>
    <w:p w14:paraId="5B0B6940" w14:textId="77777777" w:rsidR="00340FB9" w:rsidRDefault="00AE6FBB">
      <w:pPr>
        <w:jc w:val="right"/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PLZ Ort</w:t>
      </w:r>
    </w:p>
    <w:p w14:paraId="5FD1A66C" w14:textId="77777777" w:rsidR="00340FB9" w:rsidRDefault="00340FB9">
      <w:pPr>
        <w:rPr>
          <w:rFonts w:ascii="Arial" w:hAnsi="Arial"/>
        </w:rPr>
      </w:pPr>
    </w:p>
    <w:p w14:paraId="08EA714D" w14:textId="77777777" w:rsidR="00340FB9" w:rsidRDefault="00340FB9">
      <w:pPr>
        <w:rPr>
          <w:rFonts w:ascii="Arial" w:hAnsi="Arial"/>
        </w:rPr>
      </w:pPr>
    </w:p>
    <w:p w14:paraId="25095850" w14:textId="77777777" w:rsidR="00340FB9" w:rsidRDefault="00340FB9">
      <w:pPr>
        <w:rPr>
          <w:rFonts w:ascii="Arial" w:hAnsi="Arial"/>
        </w:rPr>
      </w:pPr>
    </w:p>
    <w:p w14:paraId="728DB785" w14:textId="77777777" w:rsidR="00340FB9" w:rsidRDefault="00340FB9">
      <w:pPr>
        <w:rPr>
          <w:rFonts w:ascii="Arial" w:hAnsi="Arial"/>
        </w:rPr>
      </w:pPr>
    </w:p>
    <w:p w14:paraId="41C66DF1" w14:textId="77777777" w:rsidR="00340FB9" w:rsidRDefault="00340FB9">
      <w:pPr>
        <w:rPr>
          <w:rFonts w:ascii="Arial" w:hAnsi="Arial"/>
        </w:rPr>
      </w:pPr>
    </w:p>
    <w:p w14:paraId="74747D81" w14:textId="77777777" w:rsidR="00340FB9" w:rsidRDefault="00340FB9">
      <w:pPr>
        <w:rPr>
          <w:rFonts w:ascii="Arial" w:hAnsi="Arial"/>
        </w:rPr>
      </w:pPr>
    </w:p>
    <w:p w14:paraId="33FFBE97" w14:textId="77777777" w:rsidR="00340FB9" w:rsidRDefault="00340FB9">
      <w:pPr>
        <w:rPr>
          <w:rFonts w:ascii="Arial" w:hAnsi="Arial"/>
        </w:rPr>
      </w:pPr>
    </w:p>
    <w:p w14:paraId="753F8317" w14:textId="77777777" w:rsidR="00340FB9" w:rsidRDefault="00340FB9">
      <w:pPr>
        <w:rPr>
          <w:rFonts w:ascii="Arial" w:hAnsi="Arial"/>
        </w:rPr>
      </w:pPr>
    </w:p>
    <w:p w14:paraId="2094FA33" w14:textId="77777777" w:rsidR="00340FB9" w:rsidRDefault="00340FB9">
      <w:pPr>
        <w:rPr>
          <w:rFonts w:ascii="Arial" w:hAnsi="Arial"/>
        </w:rPr>
      </w:pPr>
    </w:p>
    <w:p w14:paraId="0E4F3F49" w14:textId="77777777" w:rsidR="00340FB9" w:rsidRDefault="00AE6FBB">
      <w:pPr>
        <w:rPr>
          <w:rFonts w:ascii="Arial" w:hAnsi="Arial"/>
          <w:shd w:val="clear" w:color="auto" w:fill="FFFF00"/>
        </w:rPr>
      </w:pPr>
      <w:r>
        <w:rPr>
          <w:rFonts w:ascii="Arial" w:hAnsi="Arial"/>
          <w:b/>
          <w:bCs/>
          <w:shd w:val="clear" w:color="auto" w:fill="FFFF00"/>
        </w:rPr>
        <w:t>PER EINSCHREIBEN</w:t>
      </w:r>
      <w:r>
        <w:rPr>
          <w:rFonts w:ascii="Arial" w:hAnsi="Arial"/>
          <w:b/>
          <w:bCs/>
          <w:shd w:val="clear" w:color="auto" w:fill="FFFF00"/>
        </w:rPr>
        <w:br/>
      </w:r>
      <w:r>
        <w:rPr>
          <w:rFonts w:ascii="Arial" w:hAnsi="Arial"/>
          <w:shd w:val="clear" w:color="auto" w:fill="FFFF00"/>
        </w:rPr>
        <w:t>Empfängeradresse:</w:t>
      </w:r>
    </w:p>
    <w:p w14:paraId="113B954F" w14:textId="77777777" w:rsidR="00340FB9" w:rsidRDefault="00AE6FBB">
      <w:pPr>
        <w:rPr>
          <w:rFonts w:hint="eastAsia"/>
          <w:shd w:val="clear" w:color="auto" w:fill="FFFF00"/>
        </w:rPr>
      </w:pPr>
      <w:r>
        <w:rPr>
          <w:rFonts w:ascii="Arial" w:hAnsi="Arial"/>
          <w:shd w:val="clear" w:color="auto" w:fill="FFFF00"/>
        </w:rPr>
        <w:t>Name Arbeitgeber</w:t>
      </w:r>
    </w:p>
    <w:p w14:paraId="35DBBD9C" w14:textId="77777777" w:rsidR="00340FB9" w:rsidRDefault="00AE6FBB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Ansprechpartner Personal</w:t>
      </w:r>
      <w:r>
        <w:rPr>
          <w:rFonts w:ascii="Arial" w:hAnsi="Arial"/>
          <w:shd w:val="clear" w:color="auto" w:fill="FFFF00"/>
        </w:rPr>
        <w:t xml:space="preserve"> falls bekannt</w:t>
      </w:r>
    </w:p>
    <w:p w14:paraId="4A05CF34" w14:textId="77777777" w:rsidR="00340FB9" w:rsidRDefault="00AE6FBB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Straße Hausnummer</w:t>
      </w:r>
    </w:p>
    <w:p w14:paraId="5BEAED4F" w14:textId="77777777" w:rsidR="00340FB9" w:rsidRDefault="00AE6FBB">
      <w:pPr>
        <w:rPr>
          <w:rFonts w:ascii="Arial" w:hAnsi="Arial"/>
          <w:shd w:val="clear" w:color="auto" w:fill="FFFF00"/>
        </w:rPr>
      </w:pPr>
      <w:r>
        <w:rPr>
          <w:rFonts w:ascii="Arial" w:hAnsi="Arial"/>
          <w:shd w:val="clear" w:color="auto" w:fill="FFFF00"/>
        </w:rPr>
        <w:t>PLZ Ort</w:t>
      </w:r>
    </w:p>
    <w:p w14:paraId="5E9ECD5C" w14:textId="77777777" w:rsidR="00340FB9" w:rsidRDefault="00340FB9">
      <w:pPr>
        <w:rPr>
          <w:rFonts w:ascii="Arial" w:hAnsi="Arial"/>
        </w:rPr>
      </w:pPr>
    </w:p>
    <w:p w14:paraId="0D391E36" w14:textId="77777777" w:rsidR="00340FB9" w:rsidRDefault="00340FB9">
      <w:pPr>
        <w:rPr>
          <w:rFonts w:ascii="Arial" w:hAnsi="Arial"/>
        </w:rPr>
      </w:pPr>
    </w:p>
    <w:p w14:paraId="6348C4A6" w14:textId="77777777" w:rsidR="00340FB9" w:rsidRDefault="00340FB9">
      <w:pPr>
        <w:jc w:val="right"/>
        <w:rPr>
          <w:rFonts w:ascii="Arial" w:hAnsi="Arial"/>
        </w:rPr>
      </w:pPr>
    </w:p>
    <w:p w14:paraId="79ACF5A2" w14:textId="77777777" w:rsidR="00340FB9" w:rsidRDefault="00AE6FBB">
      <w:pPr>
        <w:jc w:val="right"/>
        <w:rPr>
          <w:rFonts w:ascii="Arial" w:hAnsi="Arial"/>
        </w:rPr>
      </w:pPr>
      <w:r>
        <w:rPr>
          <w:rFonts w:ascii="Arial" w:hAnsi="Arial"/>
        </w:rPr>
        <w:t>Ort, den (</w:t>
      </w:r>
      <w:r>
        <w:rPr>
          <w:rFonts w:ascii="Arial" w:hAnsi="Arial"/>
          <w:shd w:val="clear" w:color="auto" w:fill="FFFF00"/>
        </w:rPr>
        <w:t>Datum</w:t>
      </w:r>
      <w:r>
        <w:rPr>
          <w:rFonts w:ascii="Arial" w:hAnsi="Arial"/>
        </w:rPr>
        <w:t>)</w:t>
      </w:r>
    </w:p>
    <w:p w14:paraId="7B58462D" w14:textId="77777777" w:rsidR="00340FB9" w:rsidRDefault="00340FB9">
      <w:pPr>
        <w:rPr>
          <w:rFonts w:ascii="Arial" w:hAnsi="Arial"/>
        </w:rPr>
      </w:pPr>
    </w:p>
    <w:p w14:paraId="04893625" w14:textId="77777777" w:rsidR="00340FB9" w:rsidRDefault="00340FB9">
      <w:pPr>
        <w:rPr>
          <w:rFonts w:ascii="Arial" w:hAnsi="Arial"/>
        </w:rPr>
      </w:pPr>
    </w:p>
    <w:p w14:paraId="1EEEDE6B" w14:textId="77777777" w:rsidR="00340FB9" w:rsidRDefault="00340FB9">
      <w:pPr>
        <w:rPr>
          <w:rFonts w:ascii="Arial" w:hAnsi="Arial"/>
        </w:rPr>
      </w:pPr>
    </w:p>
    <w:p w14:paraId="4CD77275" w14:textId="77777777" w:rsidR="00340FB9" w:rsidRDefault="00AE6FB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Anforderung Zwischenzeugnis</w:t>
      </w:r>
    </w:p>
    <w:p w14:paraId="004EC634" w14:textId="77777777" w:rsidR="00340FB9" w:rsidRDefault="00340FB9">
      <w:pPr>
        <w:rPr>
          <w:rFonts w:ascii="Arial" w:hAnsi="Arial"/>
          <w:b/>
          <w:bCs/>
        </w:rPr>
      </w:pPr>
    </w:p>
    <w:p w14:paraId="6916683E" w14:textId="77777777" w:rsidR="00340FB9" w:rsidRDefault="00340FB9">
      <w:pPr>
        <w:rPr>
          <w:rFonts w:ascii="Arial" w:hAnsi="Arial"/>
          <w:b/>
          <w:bCs/>
        </w:rPr>
      </w:pPr>
    </w:p>
    <w:p w14:paraId="1BAA0AF0" w14:textId="77777777" w:rsidR="00340FB9" w:rsidRDefault="00AE6FBB">
      <w:pPr>
        <w:rPr>
          <w:rFonts w:ascii="Arial" w:hAnsi="Arial"/>
        </w:rPr>
      </w:pPr>
      <w:r>
        <w:rPr>
          <w:rFonts w:ascii="Arial" w:hAnsi="Arial"/>
        </w:rPr>
        <w:t>Sehr geehrte Damen und Herren,</w:t>
      </w:r>
    </w:p>
    <w:p w14:paraId="65725714" w14:textId="77777777" w:rsidR="00340FB9" w:rsidRDefault="00340FB9">
      <w:pPr>
        <w:rPr>
          <w:rFonts w:ascii="Arial" w:hAnsi="Arial"/>
        </w:rPr>
      </w:pPr>
    </w:p>
    <w:p w14:paraId="6E837573" w14:textId="77777777" w:rsidR="00340FB9" w:rsidRDefault="00AE6FBB">
      <w:pPr>
        <w:rPr>
          <w:rFonts w:hint="eastAsia"/>
        </w:rPr>
      </w:pPr>
      <w:r>
        <w:rPr>
          <w:rFonts w:ascii="Arial" w:hAnsi="Arial"/>
        </w:rPr>
        <w:t xml:space="preserve">aufgrund der aktuellen politischen Situation und der Änderungen im Infektionsschutzgesetz vom 10. Dezember 2021, sehe ich mich </w:t>
      </w:r>
      <w:r>
        <w:rPr>
          <w:rFonts w:ascii="Arial" w:hAnsi="Arial"/>
        </w:rPr>
        <w:t>mit dem Thema eines Job-/Berufswechsels konfrontiert. Um mein berufliches Fortkommen zu sichern, bitte ich um die Ausstellung eines qualifizierten Zwischenzeugnisses.</w:t>
      </w:r>
    </w:p>
    <w:p w14:paraId="443DBF27" w14:textId="77777777" w:rsidR="00340FB9" w:rsidRDefault="00340FB9">
      <w:pPr>
        <w:rPr>
          <w:rFonts w:ascii="Arial" w:hAnsi="Arial"/>
        </w:rPr>
      </w:pPr>
    </w:p>
    <w:p w14:paraId="0FDB171C" w14:textId="77777777" w:rsidR="00340FB9" w:rsidRDefault="00AE6FBB">
      <w:pPr>
        <w:rPr>
          <w:rFonts w:ascii="Arial" w:hAnsi="Arial"/>
        </w:rPr>
      </w:pPr>
      <w:r>
        <w:rPr>
          <w:rFonts w:ascii="Arial" w:hAnsi="Arial"/>
        </w:rPr>
        <w:t xml:space="preserve">Da mir </w:t>
      </w:r>
      <w:proofErr w:type="gramStart"/>
      <w:r>
        <w:rPr>
          <w:rFonts w:ascii="Arial" w:hAnsi="Arial"/>
        </w:rPr>
        <w:t>natürlich bewusst</w:t>
      </w:r>
      <w:proofErr w:type="gramEnd"/>
      <w:r>
        <w:rPr>
          <w:rFonts w:ascii="Arial" w:hAnsi="Arial"/>
        </w:rPr>
        <w:t xml:space="preserve"> ist, dass auch Sie derzeit eine hohe Arbeitsbelastung haben, f</w:t>
      </w:r>
      <w:r>
        <w:rPr>
          <w:rFonts w:ascii="Arial" w:hAnsi="Arial"/>
        </w:rPr>
        <w:t>inden Sie einen Entwurf für mein Zeugnis als Anhang anbei.</w:t>
      </w:r>
    </w:p>
    <w:p w14:paraId="63123BC7" w14:textId="77777777" w:rsidR="00340FB9" w:rsidRDefault="00340FB9">
      <w:pPr>
        <w:rPr>
          <w:rFonts w:ascii="Arial" w:hAnsi="Arial"/>
        </w:rPr>
      </w:pPr>
    </w:p>
    <w:p w14:paraId="4D8C1A62" w14:textId="77777777" w:rsidR="00340FB9" w:rsidRDefault="00AE6FBB">
      <w:pPr>
        <w:rPr>
          <w:rFonts w:ascii="Arial" w:hAnsi="Arial"/>
        </w:rPr>
      </w:pPr>
      <w:r>
        <w:rPr>
          <w:rFonts w:ascii="Arial" w:hAnsi="Arial"/>
        </w:rPr>
        <w:t>Für eine zeitnahe Ausstellung des gewünschten Zwischenzeugnisses bedanke ich mich im Voraus und verbleibe</w:t>
      </w:r>
    </w:p>
    <w:p w14:paraId="12DCFA52" w14:textId="77777777" w:rsidR="00340FB9" w:rsidRDefault="00340FB9">
      <w:pPr>
        <w:rPr>
          <w:rFonts w:ascii="Arial" w:hAnsi="Arial"/>
        </w:rPr>
      </w:pPr>
    </w:p>
    <w:p w14:paraId="427BD1AA" w14:textId="77777777" w:rsidR="00340FB9" w:rsidRDefault="00AE6FBB">
      <w:pPr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14:paraId="2327313D" w14:textId="77777777" w:rsidR="00340FB9" w:rsidRDefault="00340FB9">
      <w:pPr>
        <w:rPr>
          <w:rFonts w:ascii="Arial" w:hAnsi="Arial"/>
        </w:rPr>
      </w:pPr>
    </w:p>
    <w:p w14:paraId="3198B9C4" w14:textId="77777777" w:rsidR="00340FB9" w:rsidRDefault="00340FB9">
      <w:pPr>
        <w:rPr>
          <w:rFonts w:ascii="Arial" w:hAnsi="Arial"/>
        </w:rPr>
      </w:pPr>
    </w:p>
    <w:p w14:paraId="4B1B6E6B" w14:textId="77777777" w:rsidR="00340FB9" w:rsidRDefault="00340FB9">
      <w:pPr>
        <w:rPr>
          <w:rFonts w:ascii="Arial" w:hAnsi="Arial"/>
        </w:rPr>
      </w:pPr>
    </w:p>
    <w:p w14:paraId="7667CD05" w14:textId="77777777" w:rsidR="00340FB9" w:rsidRDefault="00340FB9">
      <w:pPr>
        <w:rPr>
          <w:rFonts w:ascii="Arial" w:hAnsi="Arial"/>
        </w:rPr>
      </w:pPr>
    </w:p>
    <w:p w14:paraId="073123F8" w14:textId="77777777" w:rsidR="00340FB9" w:rsidRDefault="00340FB9">
      <w:pPr>
        <w:rPr>
          <w:rFonts w:ascii="Arial" w:hAnsi="Arial"/>
        </w:rPr>
      </w:pPr>
    </w:p>
    <w:p w14:paraId="033D8AFC" w14:textId="77777777" w:rsidR="00340FB9" w:rsidRDefault="00AE6FBB">
      <w:pPr>
        <w:rPr>
          <w:rFonts w:ascii="Arial" w:hAnsi="Arial"/>
        </w:rPr>
      </w:pPr>
      <w:r>
        <w:rPr>
          <w:rFonts w:ascii="Arial" w:hAnsi="Arial"/>
        </w:rPr>
        <w:t>(Unterschrift)</w:t>
      </w:r>
    </w:p>
    <w:sectPr w:rsidR="00340F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4424" w14:textId="77777777" w:rsidR="00AE6FBB" w:rsidRDefault="00AE6FBB">
      <w:pPr>
        <w:rPr>
          <w:rFonts w:hint="eastAsia"/>
        </w:rPr>
      </w:pPr>
      <w:r>
        <w:separator/>
      </w:r>
    </w:p>
  </w:endnote>
  <w:endnote w:type="continuationSeparator" w:id="0">
    <w:p w14:paraId="042EA23C" w14:textId="77777777" w:rsidR="00AE6FBB" w:rsidRDefault="00AE6F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4615" w14:textId="77777777" w:rsidR="00AE6FBB" w:rsidRDefault="00AE6F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B3CBC5" w14:textId="77777777" w:rsidR="00AE6FBB" w:rsidRDefault="00AE6F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0FB9"/>
    <w:rsid w:val="00340FB9"/>
    <w:rsid w:val="003C5E33"/>
    <w:rsid w:val="00A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3DFA"/>
  <w15:docId w15:val="{A4E9ED0C-C9DF-4180-B327-3028524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</dc:creator>
  <cp:lastModifiedBy>j b</cp:lastModifiedBy>
  <cp:revision>2</cp:revision>
  <dcterms:created xsi:type="dcterms:W3CDTF">2021-12-26T10:03:00Z</dcterms:created>
  <dcterms:modified xsi:type="dcterms:W3CDTF">2021-12-26T10:03:00Z</dcterms:modified>
</cp:coreProperties>
</file>